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9B08" w14:textId="77777777" w:rsidR="00D818B1" w:rsidRPr="00D83A68" w:rsidRDefault="00D818B1" w:rsidP="00D818B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937ED">
        <w:rPr>
          <w:b/>
          <w:sz w:val="24"/>
          <w:szCs w:val="24"/>
        </w:rPr>
        <w:t>DEPOT SQUARE, PARADE OR PAVILION RENTAL APPLICATION</w:t>
      </w:r>
    </w:p>
    <w:p w14:paraId="502481F5" w14:textId="77777777" w:rsidR="00D818B1" w:rsidRPr="002937ED" w:rsidRDefault="009B719D" w:rsidP="00D818B1">
      <w:pPr>
        <w:spacing w:after="60" w:line="240" w:lineRule="auto"/>
        <w:ind w:left="720"/>
        <w:contextualSpacing/>
        <w:jc w:val="center"/>
        <w:rPr>
          <w:i/>
          <w:color w:val="FF0000"/>
          <w:sz w:val="18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1E6A92" wp14:editId="24EB3397">
            <wp:simplePos x="0" y="0"/>
            <wp:positionH relativeFrom="column">
              <wp:posOffset>1320165</wp:posOffset>
            </wp:positionH>
            <wp:positionV relativeFrom="paragraph">
              <wp:posOffset>133350</wp:posOffset>
            </wp:positionV>
            <wp:extent cx="4760595" cy="586359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ne logo from Megan Barra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21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B1" w:rsidRPr="002937ED">
        <w:rPr>
          <w:i/>
          <w:color w:val="FF0000"/>
          <w:sz w:val="18"/>
          <w:szCs w:val="20"/>
          <w:u w:val="single"/>
        </w:rPr>
        <w:t>Application for Pa</w:t>
      </w:r>
      <w:r w:rsidR="00C54D77">
        <w:rPr>
          <w:i/>
          <w:color w:val="FF0000"/>
          <w:sz w:val="18"/>
          <w:szCs w:val="20"/>
          <w:u w:val="single"/>
        </w:rPr>
        <w:t>rade/Event must be completed no less than 3</w:t>
      </w:r>
      <w:r w:rsidR="00D818B1" w:rsidRPr="002937ED">
        <w:rPr>
          <w:i/>
          <w:color w:val="FF0000"/>
          <w:sz w:val="18"/>
          <w:szCs w:val="20"/>
          <w:u w:val="single"/>
        </w:rPr>
        <w:t xml:space="preserve"> months before event AND approved by the City Council* (depending on event) and any changes MUST be re-approved before event</w:t>
      </w:r>
    </w:p>
    <w:p w14:paraId="239A7E2E" w14:textId="1AD1D684" w:rsidR="00D818B1" w:rsidRPr="00561EAA" w:rsidRDefault="00D818B1" w:rsidP="00D818B1">
      <w:pPr>
        <w:spacing w:after="60" w:line="240" w:lineRule="auto"/>
        <w:ind w:left="720"/>
        <w:contextualSpacing/>
        <w:jc w:val="center"/>
        <w:rPr>
          <w:i/>
          <w:color w:val="000000" w:themeColor="text1"/>
          <w:sz w:val="18"/>
          <w:szCs w:val="20"/>
          <w:u w:val="single"/>
        </w:rPr>
      </w:pPr>
      <w:r w:rsidRPr="00561EAA">
        <w:rPr>
          <w:i/>
          <w:color w:val="000000" w:themeColor="text1"/>
          <w:sz w:val="18"/>
          <w:szCs w:val="20"/>
          <w:u w:val="single"/>
        </w:rPr>
        <w:t>**City Council Meeting occurs on the 2</w:t>
      </w:r>
      <w:r w:rsidRPr="00561EAA">
        <w:rPr>
          <w:i/>
          <w:color w:val="000000" w:themeColor="text1"/>
          <w:sz w:val="18"/>
          <w:szCs w:val="20"/>
          <w:u w:val="single"/>
          <w:vertAlign w:val="superscript"/>
        </w:rPr>
        <w:t>nd</w:t>
      </w:r>
      <w:r w:rsidRPr="00561EAA">
        <w:rPr>
          <w:i/>
          <w:color w:val="000000" w:themeColor="text1"/>
          <w:sz w:val="18"/>
          <w:szCs w:val="20"/>
          <w:u w:val="single"/>
        </w:rPr>
        <w:t xml:space="preserve"> Monday of each month*</w:t>
      </w:r>
      <w:r w:rsidR="00C54D77" w:rsidRPr="00561EAA">
        <w:rPr>
          <w:i/>
          <w:color w:val="000000" w:themeColor="text1"/>
          <w:sz w:val="18"/>
          <w:szCs w:val="20"/>
          <w:u w:val="single"/>
        </w:rPr>
        <w:t>*</w:t>
      </w:r>
      <w:r w:rsidR="00C54D77">
        <w:rPr>
          <w:i/>
          <w:color w:val="000000" w:themeColor="text1"/>
          <w:sz w:val="18"/>
          <w:szCs w:val="20"/>
          <w:u w:val="single"/>
        </w:rPr>
        <w:t xml:space="preserve"> (Deadline to be on Agenda </w:t>
      </w:r>
      <w:r w:rsidR="00300AEE">
        <w:rPr>
          <w:i/>
          <w:color w:val="000000" w:themeColor="text1"/>
          <w:sz w:val="18"/>
          <w:szCs w:val="20"/>
          <w:u w:val="single"/>
        </w:rPr>
        <w:t>is two Friday’s</w:t>
      </w:r>
      <w:r w:rsidR="00C54D77">
        <w:rPr>
          <w:i/>
          <w:color w:val="000000" w:themeColor="text1"/>
          <w:sz w:val="18"/>
          <w:szCs w:val="20"/>
          <w:u w:val="single"/>
        </w:rPr>
        <w:t xml:space="preserve"> prior to meeting.)</w:t>
      </w:r>
    </w:p>
    <w:p w14:paraId="78E76CF2" w14:textId="77777777" w:rsidR="00D818B1" w:rsidRPr="002937ED" w:rsidRDefault="00D818B1" w:rsidP="00D818B1">
      <w:pPr>
        <w:spacing w:after="60" w:line="240" w:lineRule="auto"/>
        <w:contextualSpacing/>
        <w:jc w:val="both"/>
        <w:rPr>
          <w:szCs w:val="24"/>
        </w:rPr>
      </w:pPr>
      <w:r w:rsidRPr="002937ED">
        <w:rPr>
          <w:szCs w:val="24"/>
        </w:rPr>
        <w:t>Date of this Application: ___________________            Date of EVENT: _________________________</w:t>
      </w:r>
      <w:r>
        <w:rPr>
          <w:szCs w:val="24"/>
        </w:rPr>
        <w:tab/>
      </w:r>
      <w:r w:rsidRPr="00D818B1">
        <w:rPr>
          <w:sz w:val="24"/>
          <w:szCs w:val="24"/>
        </w:rPr>
        <w:t xml:space="preserve">Approved or Denied </w:t>
      </w:r>
    </w:p>
    <w:p w14:paraId="614B6FA1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Name of Organization:____________________________________________________</w:t>
      </w:r>
      <w:r w:rsidR="003B5421">
        <w:t>____________________</w:t>
      </w:r>
    </w:p>
    <w:p w14:paraId="26066D19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Name of Event:_______________________</w:t>
      </w:r>
      <w:r w:rsidR="00316D34">
        <w:rPr>
          <w:noProof/>
        </w:rPr>
        <w:t>_</w:t>
      </w:r>
      <w:r w:rsidRPr="002937ED">
        <w:t>____________________________________</w:t>
      </w:r>
      <w:r w:rsidR="003B5421">
        <w:t>___________________</w:t>
      </w:r>
    </w:p>
    <w:p w14:paraId="5F942A5A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Name of Individual </w:t>
      </w:r>
      <w:r w:rsidR="003B5421">
        <w:t>or Rep of Organization Applying</w:t>
      </w:r>
      <w:r w:rsidRPr="002937ED">
        <w:t>:________________________________________________</w:t>
      </w:r>
    </w:p>
    <w:p w14:paraId="5229A978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Applicant’s Address:__________________________________________________________________________</w:t>
      </w:r>
    </w:p>
    <w:p w14:paraId="23573437" w14:textId="77777777" w:rsidR="00D818B1" w:rsidRPr="002937ED" w:rsidRDefault="00D818B1" w:rsidP="00D818B1">
      <w:pPr>
        <w:spacing w:after="60" w:line="240" w:lineRule="auto"/>
        <w:ind w:left="2880"/>
        <w:contextualSpacing/>
        <w:rPr>
          <w:sz w:val="16"/>
          <w:szCs w:val="16"/>
        </w:rPr>
      </w:pPr>
      <w:r w:rsidRPr="002937ED">
        <w:rPr>
          <w:sz w:val="16"/>
          <w:szCs w:val="16"/>
        </w:rPr>
        <w:t>Address                                               City                                                                      State                                                    Zip</w:t>
      </w:r>
    </w:p>
    <w:p w14:paraId="637AF0BA" w14:textId="77777777" w:rsidR="00D818B1" w:rsidRPr="002937ED" w:rsidRDefault="00FC039E" w:rsidP="00D818B1">
      <w:pPr>
        <w:spacing w:after="60" w:line="240" w:lineRule="auto"/>
        <w:contextualSpacing/>
      </w:pPr>
      <w:r>
        <w:t>___________________</w:t>
      </w:r>
      <w:r w:rsidR="00D818B1" w:rsidRPr="002937ED">
        <w:t>________________________________________________________________________________</w:t>
      </w:r>
    </w:p>
    <w:p w14:paraId="7E720C19" w14:textId="77777777" w:rsidR="00D818B1" w:rsidRPr="00117EED" w:rsidRDefault="00D818B1" w:rsidP="00D818B1">
      <w:pPr>
        <w:spacing w:after="60" w:line="240" w:lineRule="auto"/>
        <w:contextualSpacing/>
        <w:rPr>
          <w:sz w:val="16"/>
          <w:szCs w:val="18"/>
        </w:rPr>
      </w:pPr>
      <w:r w:rsidRPr="00117EED">
        <w:rPr>
          <w:sz w:val="16"/>
          <w:szCs w:val="18"/>
        </w:rPr>
        <w:t xml:space="preserve">Phone #                           </w:t>
      </w:r>
      <w:r w:rsidR="00117EED">
        <w:rPr>
          <w:sz w:val="16"/>
          <w:szCs w:val="18"/>
        </w:rPr>
        <w:tab/>
      </w:r>
      <w:r w:rsidRPr="00117EED">
        <w:rPr>
          <w:sz w:val="16"/>
          <w:szCs w:val="18"/>
        </w:rPr>
        <w:t xml:space="preserve">        Date of Birth               </w:t>
      </w:r>
      <w:r w:rsidR="00117EED" w:rsidRPr="00117EED">
        <w:rPr>
          <w:sz w:val="16"/>
          <w:szCs w:val="18"/>
        </w:rPr>
        <w:t xml:space="preserve">                             Organization</w:t>
      </w:r>
      <w:r w:rsidR="0050574C">
        <w:rPr>
          <w:sz w:val="16"/>
          <w:szCs w:val="18"/>
        </w:rPr>
        <w:t>’s</w:t>
      </w:r>
      <w:r w:rsidR="00117EED" w:rsidRPr="00117EED">
        <w:rPr>
          <w:sz w:val="16"/>
          <w:szCs w:val="18"/>
        </w:rPr>
        <w:t xml:space="preserve"> Tax ID #</w:t>
      </w:r>
      <w:r w:rsidRPr="00117EED">
        <w:rPr>
          <w:sz w:val="16"/>
          <w:szCs w:val="18"/>
        </w:rPr>
        <w:t xml:space="preserve">                   </w:t>
      </w:r>
      <w:r w:rsidR="00117EED" w:rsidRPr="00117EED">
        <w:rPr>
          <w:sz w:val="16"/>
          <w:szCs w:val="18"/>
        </w:rPr>
        <w:t xml:space="preserve">               </w:t>
      </w:r>
      <w:r w:rsidRPr="00117EED">
        <w:rPr>
          <w:sz w:val="16"/>
          <w:szCs w:val="18"/>
        </w:rPr>
        <w:t xml:space="preserve">   Driver’s License #     </w:t>
      </w:r>
      <w:r w:rsidR="00117EED" w:rsidRPr="00117EED">
        <w:rPr>
          <w:sz w:val="16"/>
          <w:szCs w:val="18"/>
        </w:rPr>
        <w:tab/>
      </w:r>
      <w:r w:rsidR="00FC039E" w:rsidRPr="00117EED">
        <w:rPr>
          <w:sz w:val="16"/>
          <w:szCs w:val="18"/>
        </w:rPr>
        <w:tab/>
      </w:r>
      <w:r w:rsidRPr="00117EED">
        <w:rPr>
          <w:sz w:val="16"/>
          <w:szCs w:val="18"/>
        </w:rPr>
        <w:t>State of DL</w:t>
      </w:r>
    </w:p>
    <w:p w14:paraId="784716EF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Type of Event:   </w:t>
      </w:r>
      <w:r w:rsidRPr="002937ED">
        <w:rPr>
          <w:sz w:val="16"/>
          <w:szCs w:val="16"/>
        </w:rPr>
        <w:t xml:space="preserve">(circle one)  </w:t>
      </w:r>
      <w:r w:rsidRPr="002937ED">
        <w:t xml:space="preserve">      </w:t>
      </w:r>
      <w:r w:rsidRPr="002937ED">
        <w:rPr>
          <w:i/>
        </w:rPr>
        <w:t xml:space="preserve">Parade           Event         Both Parade/Event        Concert          Trade Show </w:t>
      </w:r>
      <w:r w:rsidRPr="002937ED">
        <w:rPr>
          <w:i/>
        </w:rPr>
        <w:tab/>
        <w:t>Other</w:t>
      </w:r>
    </w:p>
    <w:p w14:paraId="5A47D8C4" w14:textId="77777777" w:rsidR="00D818B1" w:rsidRPr="002937ED" w:rsidRDefault="00D818B1" w:rsidP="00D818B1">
      <w:pPr>
        <w:spacing w:after="60" w:line="240" w:lineRule="auto"/>
        <w:ind w:left="720" w:firstLine="720"/>
      </w:pPr>
      <w:r w:rsidRPr="002937ED">
        <w:t>If other: ____________________________________________________________________________</w:t>
      </w:r>
    </w:p>
    <w:p w14:paraId="1153C07B" w14:textId="77777777" w:rsidR="00D818B1" w:rsidRPr="002937ED" w:rsidRDefault="00D818B1" w:rsidP="00D818B1">
      <w:pPr>
        <w:spacing w:after="60" w:line="240" w:lineRule="auto"/>
      </w:pPr>
      <w:r w:rsidRPr="002937ED">
        <w:t>*If Parade: Start Time &amp; Location: __________________________ End Time &amp; Location: _________________________</w:t>
      </w:r>
    </w:p>
    <w:p w14:paraId="550BEA07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Venue of Event: _____________________________________________________________________________   </w:t>
      </w:r>
    </w:p>
    <w:p w14:paraId="451DE2FD" w14:textId="77777777" w:rsidR="00D818B1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Will Alcohol be </w:t>
      </w:r>
      <w:r w:rsidR="00375595">
        <w:t xml:space="preserve">sold?   _____________________________ </w:t>
      </w:r>
      <w:r w:rsidR="001F00C2">
        <w:t>BYOB Allowed ____ Yes   __</w:t>
      </w:r>
      <w:r w:rsidRPr="002937ED">
        <w:t xml:space="preserve">__ No </w:t>
      </w:r>
    </w:p>
    <w:p w14:paraId="2699D296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Hours of event including setup / tear down:_____________________________________________________</w:t>
      </w:r>
      <w:r w:rsidR="001F00C2">
        <w:t>_______</w:t>
      </w:r>
    </w:p>
    <w:p w14:paraId="763093B0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Expected number of Attendees: ___________________    </w:t>
      </w:r>
    </w:p>
    <w:p w14:paraId="409EC6EA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 Will there be a DJ or Music?  _____ Yes _____ No     Loud </w:t>
      </w:r>
      <w:r w:rsidR="001F00C2">
        <w:t>Noise Permit Needed? ____ Yes ____ No</w:t>
      </w:r>
    </w:p>
    <w:p w14:paraId="2641E224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Will there by Ve</w:t>
      </w:r>
      <w:r w:rsidR="001F00C2">
        <w:t>ndors / Peddlers of any kind? _</w:t>
      </w:r>
      <w:r w:rsidRPr="002937ED">
        <w:t xml:space="preserve">___ Yes _____ No </w:t>
      </w:r>
    </w:p>
    <w:p w14:paraId="488D3E78" w14:textId="77777777" w:rsidR="00D818B1" w:rsidRPr="002937ED" w:rsidRDefault="00C54D77" w:rsidP="00D818B1">
      <w:pPr>
        <w:spacing w:after="60" w:line="240" w:lineRule="auto"/>
        <w:ind w:left="720" w:firstLine="720"/>
      </w:pPr>
      <w:r>
        <w:t>Vendors/ Peddlers m</w:t>
      </w:r>
      <w:r w:rsidR="00D818B1" w:rsidRPr="002937ED">
        <w:t>ust provide proper License/permits obtained at City Hall.</w:t>
      </w:r>
    </w:p>
    <w:p w14:paraId="6DA24EB1" w14:textId="77777777" w:rsidR="00D818B1" w:rsidRDefault="008A535D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Events cover</w:t>
      </w:r>
      <w:r w:rsidR="00D818B1" w:rsidRPr="002937ED">
        <w:t xml:space="preserve"> charge</w:t>
      </w:r>
      <w:r w:rsidR="006F530A">
        <w:t xml:space="preserve"> or free</w:t>
      </w:r>
      <w:r w:rsidR="00D818B1" w:rsidRPr="002937ED">
        <w:t>? _______________________ If cover, how much? ________________</w:t>
      </w:r>
    </w:p>
    <w:p w14:paraId="06B1D8FC" w14:textId="77777777" w:rsidR="001F00C2" w:rsidRDefault="001F00C2" w:rsidP="00D818B1">
      <w:pPr>
        <w:numPr>
          <w:ilvl w:val="0"/>
          <w:numId w:val="1"/>
        </w:numPr>
        <w:spacing w:after="60" w:line="240" w:lineRule="auto"/>
        <w:contextualSpacing/>
      </w:pPr>
      <w:r>
        <w:t xml:space="preserve">Is insurance required? ____ Yes ____ No </w:t>
      </w:r>
    </w:p>
    <w:p w14:paraId="6FDDF89C" w14:textId="77777777" w:rsidR="001F00C2" w:rsidRPr="001F00C2" w:rsidRDefault="001F00C2" w:rsidP="001F00C2">
      <w:pPr>
        <w:spacing w:after="60" w:line="240" w:lineRule="auto"/>
        <w:ind w:left="1440"/>
        <w:contextualSpacing/>
        <w:rPr>
          <w:sz w:val="16"/>
        </w:rPr>
      </w:pPr>
      <w:r>
        <w:rPr>
          <w:rFonts w:cs="Microsoft Himalaya"/>
          <w:sz w:val="18"/>
        </w:rPr>
        <w:t>*</w:t>
      </w:r>
      <w:r w:rsidRPr="001F00C2">
        <w:rPr>
          <w:rFonts w:cs="Microsoft Himalaya"/>
          <w:sz w:val="18"/>
        </w:rPr>
        <w:t>Applicant shall provide a certificate of insurance and proof of liability insurance in the amount of $1</w:t>
      </w:r>
      <w:r>
        <w:rPr>
          <w:rFonts w:cs="Microsoft Himalaya"/>
          <w:sz w:val="18"/>
        </w:rPr>
        <w:t xml:space="preserve"> million </w:t>
      </w:r>
      <w:r w:rsidRPr="001F00C2">
        <w:rPr>
          <w:rFonts w:cs="Microsoft Himalaya"/>
          <w:sz w:val="18"/>
        </w:rPr>
        <w:t>with the City of Rayne, as an “additional insured,” fourteen (14) days prior to the event specified herein, UNLESS the event is sponsored or co-sponsored by the City of Rayne.</w:t>
      </w:r>
      <w:r>
        <w:rPr>
          <w:rFonts w:cs="Microsoft Himalaya"/>
          <w:sz w:val="18"/>
        </w:rPr>
        <w:t>*</w:t>
      </w:r>
    </w:p>
    <w:p w14:paraId="31977A4D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Will overnight security be needed? ______________________________________________________________</w:t>
      </w:r>
      <w:r w:rsidR="001F00C2">
        <w:t>_____</w:t>
      </w:r>
    </w:p>
    <w:p w14:paraId="1B3B98BE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Any roads/streets need </w:t>
      </w:r>
      <w:r w:rsidR="001F00C2">
        <w:t>to be blocked?  ____ Yes   __</w:t>
      </w:r>
      <w:r w:rsidRPr="002937ED">
        <w:t xml:space="preserve">__ No;        </w:t>
      </w:r>
    </w:p>
    <w:p w14:paraId="585F7069" w14:textId="77777777" w:rsidR="00D818B1" w:rsidRPr="002937ED" w:rsidRDefault="00D818B1" w:rsidP="001F00C2">
      <w:pPr>
        <w:spacing w:after="40" w:line="240" w:lineRule="auto"/>
        <w:ind w:left="720" w:firstLine="720"/>
      </w:pPr>
      <w:r w:rsidRPr="002937ED">
        <w:t>If yes, which ones and how long? ______________________________________________________</w:t>
      </w:r>
      <w:r w:rsidR="001F00C2">
        <w:t>____</w:t>
      </w:r>
      <w:r w:rsidRPr="002937ED">
        <w:t>____</w:t>
      </w:r>
    </w:p>
    <w:p w14:paraId="60685F9B" w14:textId="77777777" w:rsidR="00D818B1" w:rsidRPr="002937ED" w:rsidRDefault="00D818B1" w:rsidP="001F00C2">
      <w:pPr>
        <w:spacing w:after="40" w:line="240" w:lineRule="auto"/>
      </w:pPr>
      <w:r w:rsidRPr="002937ED">
        <w:t>___________________________________________________________________</w:t>
      </w:r>
      <w:r w:rsidR="000C6DB5">
        <w:t>____________________________________</w:t>
      </w:r>
    </w:p>
    <w:p w14:paraId="1F28B9FE" w14:textId="77777777" w:rsidR="00D818B1" w:rsidRDefault="00D818B1" w:rsidP="001F00C2">
      <w:pPr>
        <w:spacing w:after="40"/>
        <w:jc w:val="center"/>
        <w:rPr>
          <w:color w:val="FF0000"/>
        </w:rPr>
      </w:pPr>
      <w:r w:rsidRPr="002937ED">
        <w:rPr>
          <w:color w:val="FF0000"/>
        </w:rPr>
        <w:t>** Attach a copy of detailed map of route and highlight water/nutrition stop if there is one***</w:t>
      </w:r>
    </w:p>
    <w:p w14:paraId="78740256" w14:textId="77777777" w:rsidR="00C54D77" w:rsidRPr="002937ED" w:rsidRDefault="00C54D77" w:rsidP="00E11D6D">
      <w:pPr>
        <w:spacing w:after="0"/>
        <w:jc w:val="center"/>
        <w:rPr>
          <w:color w:val="FF0000"/>
        </w:rPr>
      </w:pPr>
      <w:r>
        <w:rPr>
          <w:color w:val="FF0000"/>
        </w:rPr>
        <w:t>** Applicant MUST secure own Port-O-Lets</w:t>
      </w:r>
      <w:r w:rsidR="00AD3FC2">
        <w:rPr>
          <w:color w:val="FF0000"/>
        </w:rPr>
        <w:t>, Stage, Table and Chairs</w:t>
      </w:r>
      <w:r>
        <w:rPr>
          <w:color w:val="FF0000"/>
        </w:rPr>
        <w:t>**</w:t>
      </w:r>
    </w:p>
    <w:p w14:paraId="158A9EDF" w14:textId="77777777" w:rsidR="007F6FB4" w:rsidRDefault="00D818B1">
      <w:r>
        <w:t>_________________________________________________</w:t>
      </w:r>
      <w:r>
        <w:tab/>
      </w:r>
      <w:r>
        <w:tab/>
      </w:r>
      <w:r>
        <w:tab/>
        <w:t>____________________________________</w:t>
      </w:r>
    </w:p>
    <w:p w14:paraId="01FD8DC8" w14:textId="77777777" w:rsidR="00501829" w:rsidRDefault="00117EED" w:rsidP="00692CC7">
      <w:r w:rsidRPr="002937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E572" wp14:editId="653D2C17">
                <wp:simplePos x="0" y="0"/>
                <wp:positionH relativeFrom="column">
                  <wp:posOffset>361784</wp:posOffset>
                </wp:positionH>
                <wp:positionV relativeFrom="paragraph">
                  <wp:posOffset>249086</wp:posOffset>
                </wp:positionV>
                <wp:extent cx="6598285" cy="1470991"/>
                <wp:effectExtent l="0" t="0" r="120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1470991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27004" w14:textId="77777777" w:rsidR="00D818B1" w:rsidRPr="00692CC7" w:rsidRDefault="00C54D77" w:rsidP="00D818B1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be completed by City of Rayne Public Works </w:t>
                            </w:r>
                            <w:r w:rsidR="00117EED" w:rsidRPr="00692CC7">
                              <w:rPr>
                                <w:b/>
                                <w:sz w:val="18"/>
                                <w:szCs w:val="18"/>
                              </w:rPr>
                              <w:t>Dept.</w:t>
                            </w: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3D021F2" w14:textId="77777777" w:rsidR="00D818B1" w:rsidRPr="00CA1B93" w:rsidRDefault="00D818B1" w:rsidP="00D818B1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Number of barricades needed? _______________________ </w:t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Number of Trash Barrels needed?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32B3083F" w14:textId="77777777" w:rsidR="00D818B1" w:rsidRPr="00CA1B93" w:rsidRDefault="00D818B1" w:rsidP="00D818B1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>Dumpsters needed at event? How many? ___________________</w:t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>How many 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-O-Lets needed? ____________________</w:t>
                            </w:r>
                          </w:p>
                          <w:p w14:paraId="19502FBB" w14:textId="77777777" w:rsidR="00C54D77" w:rsidRDefault="00D818B1" w:rsidP="00692CC7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Will lights and power fans be needed at Pavilion/Depot? 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Stage, Table and Chairs are </w:t>
                            </w:r>
                            <w:r w:rsidR="00692CC7" w:rsidRPr="00AB53E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provided, applicant must </w:t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secure their own.</w:t>
                            </w:r>
                          </w:p>
                          <w:p w14:paraId="3443E06B" w14:textId="77777777" w:rsidR="00D818B1" w:rsidRPr="00CA1B93" w:rsidRDefault="00D818B1" w:rsidP="00C54D77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  <w:r w:rsidR="00C54D77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2B05274A" w14:textId="77777777" w:rsidR="00D818B1" w:rsidRPr="00CA1B93" w:rsidRDefault="00D818B1" w:rsidP="00D818B1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>City of Rayne Public Works</w:t>
                            </w:r>
                            <w:r w:rsidR="00C54D77">
                              <w:rPr>
                                <w:sz w:val="18"/>
                                <w:szCs w:val="18"/>
                              </w:rPr>
                              <w:t xml:space="preserve"> (Superintendent)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6E5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5pt;margin-top:19.6pt;width:519.5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SsmgIAADoFAAAOAAAAZHJzL2Uyb0RvYy54bWysVFtv2jAUfp+0/2D5fQ0goAU1VNCq06Su&#10;rUSnPhvHIZF8m21I2K/fZydQ2u1pWh6cc/O5fOccX9+0SpK9cL42OqfDiwElQnNT1Hqb0x8v91+u&#10;KPGB6YJJo0VOD8LTm8XnT9eNnYuRqYwshCNwov28sTmtQrDzLPO8Eor5C2OFhrI0TrEA1m2zwrEG&#10;3pXMRoPBNGuMK6wzXHgP6V2npIvkvywFD09l6UUgMqfILaTTpXMTz2xxzeZbx2xV8z4N9g9ZKFZr&#10;BD25umOBkZ2r/3Clau6MN2W44EZlpixrLlINqGY4+FDNumJWpFoAjrcnmPz/c8sf98+O1EVOp5Ro&#10;ptCiF9EGsjItmUZ0GuvnMFpbmIUWYnT5KPcQxqLb0qn4RzkEeuB8OGEbnXEIp5PZ1ehqQgmHbji+&#10;HMxmyU/2dt06H74Ko0gkcurQvIQp2z/4gFRgejSJ0byRdXFfS5kYt93cSkf2DI2erVarySzdlTv1&#10;3RSdeDrA13UcYsxFJx4fxfDvOzcp1jv/UpMmp6MJjFECw6SWkgWQygI7r7eUMLnFCvDgUuB3t/3B&#10;n5LD8BamiSBTIpkPUACs9MXcYhLnhcWK75ivulyTqjeTOhYu0pD3AMVmdU2JVGg3bd/BjSkOaKAz&#10;3QJ4y+9rOH5A/GfmMPGoClscnnCU0qBU01OUVMb9+ps82mMQoaWkwQYBhp875gTK+qYxorPheBxX&#10;LjHjyeUIjDvXbM41eqduDXo3xHtheSKjfZBHsnRGvWLZlzEqVExzxM4pYOzI29DtNR4LLpbLZIQl&#10;syw86LXl0XUELAL60r4yZ/s5C2jFoznuGpt/GLfONt7UZrkLpqzTLEaAO1TRs8hgQVP3+sckvgDn&#10;fLJ6e/IWvwEAAP//AwBQSwMEFAAGAAgAAAAhAIlEzqThAAAACgEAAA8AAABkcnMvZG93bnJldi54&#10;bWxMj0FLw0AUhO+C/2F5gje7ScSmiXkpUhGkB6GxoMdt9pmEZt+G7KZN/73bkx6HGWa+Kdaz6cWJ&#10;RtdZRogXEQji2uqOG4T959vDCoTzirXqLRPChRysy9ubQuXannlHp8o3IpSwyxVC6/2QS+nqloxy&#10;CzsQB+/Hjkb5IMdG6lGdQ7npZRJFS2lUx2GhVQNtWqqP1WQQ0teNrC7Hr2E/vX/b3Uest6tthnh/&#10;N788g/A0+78wXPEDOpSB6WAn1k70CE9puOIRHrMExNWPsmUM4oCQpFEGsizk/wvlLwAAAP//AwBQ&#10;SwECLQAUAAYACAAAACEAtoM4kv4AAADhAQAAEwAAAAAAAAAAAAAAAAAAAAAAW0NvbnRlbnRfVHlw&#10;ZXNdLnhtbFBLAQItABQABgAIAAAAIQA4/SH/1gAAAJQBAAALAAAAAAAAAAAAAAAAAC8BAABfcmVs&#10;cy8ucmVsc1BLAQItABQABgAIAAAAIQCWr/SsmgIAADoFAAAOAAAAAAAAAAAAAAAAAC4CAABkcnMv&#10;ZTJvRG9jLnhtbFBLAQItABQABgAIAAAAIQCJRM6k4QAAAAoBAAAPAAAAAAAAAAAAAAAAAPQEAABk&#10;cnMvZG93bnJldi54bWxQSwUGAAAAAAQABADzAAAAAgYAAAAA&#10;" fillcolor="#c3d69b" strokecolor="windowText" strokeweight="2pt">
                <v:textbox>
                  <w:txbxContent>
                    <w:p w14:paraId="54427004" w14:textId="77777777" w:rsidR="00D818B1" w:rsidRPr="00692CC7" w:rsidRDefault="00C54D77" w:rsidP="00D818B1">
                      <w:pPr>
                        <w:spacing w:after="60"/>
                        <w:rPr>
                          <w:b/>
                          <w:sz w:val="18"/>
                          <w:szCs w:val="18"/>
                        </w:rPr>
                      </w:pPr>
                      <w:r w:rsidRPr="00692CC7">
                        <w:rPr>
                          <w:b/>
                          <w:sz w:val="18"/>
                          <w:szCs w:val="18"/>
                        </w:rPr>
                        <w:t xml:space="preserve">To be completed by City of Rayne Public Works </w:t>
                      </w:r>
                      <w:r w:rsidR="00117EED" w:rsidRPr="00692CC7">
                        <w:rPr>
                          <w:b/>
                          <w:sz w:val="18"/>
                          <w:szCs w:val="18"/>
                        </w:rPr>
                        <w:t>Dept.</w:t>
                      </w:r>
                      <w:r w:rsidRPr="00692CC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13D021F2" w14:textId="77777777" w:rsidR="00D818B1" w:rsidRPr="00CA1B93" w:rsidRDefault="00D818B1" w:rsidP="00D818B1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 xml:space="preserve">Number of barricades needed? _______________________ </w:t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 xml:space="preserve">Number of Trash Barrels needed? 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CA1B93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32B3083F" w14:textId="77777777" w:rsidR="00D818B1" w:rsidRPr="00CA1B93" w:rsidRDefault="00D818B1" w:rsidP="00D818B1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>Dumpsters needed at event? How many? ___________________</w:t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>How many Port</w:t>
                      </w:r>
                      <w:r>
                        <w:rPr>
                          <w:sz w:val="18"/>
                          <w:szCs w:val="18"/>
                        </w:rPr>
                        <w:t>-O-Lets needed? ____________________</w:t>
                      </w:r>
                    </w:p>
                    <w:p w14:paraId="19502FBB" w14:textId="77777777" w:rsidR="00C54D77" w:rsidRDefault="00D818B1" w:rsidP="00692CC7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 xml:space="preserve">Will lights and power fans be needed at Pavilion/Depot? ___________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 xml:space="preserve">Stage, Table and Chairs are </w:t>
                      </w:r>
                      <w:r w:rsidR="00692CC7" w:rsidRPr="00AB53E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 xml:space="preserve"> provided, applicant must </w:t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  <w:t>secure their own.</w:t>
                      </w:r>
                    </w:p>
                    <w:p w14:paraId="3443E06B" w14:textId="77777777" w:rsidR="00D818B1" w:rsidRPr="00CA1B93" w:rsidRDefault="00D818B1" w:rsidP="00C54D77">
                      <w:pPr>
                        <w:spacing w:after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>________________________________________</w:t>
                      </w:r>
                      <w:r w:rsidR="00C54D77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2B05274A" w14:textId="77777777" w:rsidR="00D818B1" w:rsidRPr="00CA1B93" w:rsidRDefault="00D818B1" w:rsidP="00D818B1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>City of Rayne Public Works</w:t>
                      </w:r>
                      <w:r w:rsidR="00C54D77">
                        <w:rPr>
                          <w:sz w:val="18"/>
                          <w:szCs w:val="18"/>
                        </w:rPr>
                        <w:t xml:space="preserve"> (Superintendent) </w:t>
                      </w:r>
                    </w:p>
                  </w:txbxContent>
                </v:textbox>
              </v:shape>
            </w:pict>
          </mc:Fallback>
        </mc:AlternateContent>
      </w:r>
      <w:r w:rsidR="00D818B1">
        <w:t>Mayor</w:t>
      </w:r>
      <w:r w:rsidR="00A81BA5">
        <w:t>/ Mayor Pro Temp/</w:t>
      </w:r>
      <w:r w:rsidR="009E5168">
        <w:t xml:space="preserve"> City </w:t>
      </w:r>
      <w:r w:rsidR="00D818B1">
        <w:t>Clerk Signature</w:t>
      </w:r>
      <w:r w:rsidR="00D818B1">
        <w:tab/>
      </w:r>
      <w:r w:rsidR="00D818B1">
        <w:tab/>
      </w:r>
      <w:r w:rsidR="00D818B1">
        <w:tab/>
      </w:r>
      <w:r w:rsidR="00D818B1">
        <w:tab/>
      </w:r>
      <w:r w:rsidR="00D818B1">
        <w:tab/>
      </w:r>
      <w:r w:rsidR="00D818B1">
        <w:tab/>
        <w:t>Applicant’s Signature</w:t>
      </w:r>
    </w:p>
    <w:p w14:paraId="7734F10B" w14:textId="77777777" w:rsidR="00501829" w:rsidRDefault="00501829" w:rsidP="00D818B1"/>
    <w:p w14:paraId="45102677" w14:textId="77777777" w:rsidR="00501829" w:rsidRPr="00501829" w:rsidRDefault="00501829" w:rsidP="00501829"/>
    <w:p w14:paraId="17A06A31" w14:textId="77777777" w:rsidR="00501829" w:rsidRPr="00501829" w:rsidRDefault="00501829" w:rsidP="00501829"/>
    <w:p w14:paraId="00168DCE" w14:textId="77777777" w:rsidR="00501829" w:rsidRPr="00501829" w:rsidRDefault="00501829" w:rsidP="00501829"/>
    <w:p w14:paraId="7C4ACD8E" w14:textId="77777777" w:rsidR="00501829" w:rsidRPr="00501829" w:rsidRDefault="00C4508F" w:rsidP="00501829">
      <w:r w:rsidRPr="002937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15AEC" wp14:editId="589A1781">
                <wp:simplePos x="0" y="0"/>
                <wp:positionH relativeFrom="column">
                  <wp:posOffset>360680</wp:posOffset>
                </wp:positionH>
                <wp:positionV relativeFrom="paragraph">
                  <wp:posOffset>181610</wp:posOffset>
                </wp:positionV>
                <wp:extent cx="6598285" cy="1347470"/>
                <wp:effectExtent l="0" t="0" r="1206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13474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54E7CB" w14:textId="77777777" w:rsidR="00D818B1" w:rsidRPr="00692CC7" w:rsidRDefault="00D818B1" w:rsidP="00117EED">
                            <w:pPr>
                              <w:spacing w:after="6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be completed by </w:t>
                            </w:r>
                            <w:r w:rsidR="0069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RPD </w:t>
                            </w: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>Chief/Captain</w:t>
                            </w:r>
                            <w:r w:rsidR="00117EED" w:rsidRPr="00692CC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64D0F05" w14:textId="77777777" w:rsidR="00D818B1" w:rsidRPr="00CA1B93" w:rsidRDefault="00D818B1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>______ #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 xml:space="preserve"> of Full Time Officers Needed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  <w:t>_______ Command Post Needed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  <w:t>SECURITY OFFICER NAMES: _________________</w:t>
                            </w:r>
                          </w:p>
                          <w:p w14:paraId="2545F61B" w14:textId="77777777" w:rsidR="00D818B1" w:rsidRPr="00CA1B93" w:rsidRDefault="000438EE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 # of Reserves Needed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61E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_______ Trustees available for clean-up?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14:paraId="07FF21A2" w14:textId="77777777" w:rsidR="00D818B1" w:rsidRPr="00CA1B93" w:rsidRDefault="001F00C2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______# of hours @ $20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>/hour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61E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 xml:space="preserve">_ Proper 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icense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2E58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/ permits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14:paraId="61BA03B0" w14:textId="77777777" w:rsidR="00117EED" w:rsidRDefault="001F00C2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______# of h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>ours @$30/ hour (holiday rate)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C54D77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C54D77" w:rsidRPr="00CA1B93">
                              <w:rPr>
                                <w:sz w:val="18"/>
                                <w:szCs w:val="18"/>
                              </w:rPr>
                              <w:t>Total Amount due to cover event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14:paraId="382C6DD9" w14:textId="77777777" w:rsidR="00D818B1" w:rsidRPr="00CA1B93" w:rsidRDefault="004B5381" w:rsidP="004B5381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1B7F01CA" w14:textId="77777777" w:rsidR="00D818B1" w:rsidRPr="00CA1B93" w:rsidRDefault="00D818B1" w:rsidP="00D818B1">
                            <w:pPr>
                              <w:spacing w:after="10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B5381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692CC7">
                              <w:rPr>
                                <w:sz w:val="18"/>
                                <w:szCs w:val="18"/>
                              </w:rPr>
                              <w:t>Chief of Police, Rayne,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5AEC" id="Text Box 7" o:spid="_x0000_s1027" type="#_x0000_t202" style="position:absolute;margin-left:28.4pt;margin-top:14.3pt;width:519.55pt;height:10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sGngIAAEEFAAAOAAAAZHJzL2Uyb0RvYy54bWysVE1v2zAMvQ/YfxB0X51k+WpQp8haZBjQ&#10;tQXaoWdFlmMD+pqkxM5+/Z5kJ027nYb5IFMkRZHvkbq6bpUke+F8bXROhxcDSoTmpqj1Nqc/ntef&#10;5pT4wHTBpNEipwfh6fXy44erxi7EyFRGFsIRBNF+0dicViHYRZZ5XgnF/IWxQsNYGqdYwNZts8Kx&#10;BtGVzEaDwTRrjCusM1x4D+1tZ6TLFL8sBQ8PZelFIDKnyC2k1aV1E9dsecUWW8dsVfM+DfYPWShW&#10;a1x6CnXLAiM7V/8RStXcGW/KcMGNykxZ1lykGlDNcPCumqeKWZFqATjenmDy/y8sv98/OlIXOZ1R&#10;opkCRc+iDeSLacksotNYv4DTk4VbaKEGy0e9hzIW3ZZOxT/KIbAD58MJ2xiMQzmdXM5H8wklHLbh&#10;5/FsPEvoZ6/HrfPhqzCKRCGnDuQlTNn+zgekAtejS7zNG1kX61rKtHHbzY10ZM9A9Hp2OR1P01m5&#10;U99N0anRL4OecajRF516flQjvu/CpLvexJeaNDkdTcaIQDhDp5aSBYjKAjuvt5QwucUI8ODSxW9O&#10;+4M/JYfmLUwTQaZEMh9gAFjpi7jGJM4LixXfMl91uSZT7yZ1LFykJu8BimR1pEQptJs2UXsibGOK&#10;A3h0ppsDb/m6Rvw7pPHIHBofxWGYwwOWUhpUbHqJksq4X3/TR3/0I6yUNBgkoPFzx5xAdd80OvVy&#10;OB7HyUub8WQ2wsadWzbnFr1TNwYUDvFsWJ7E6B/kUSydUS+Y+VW8FSamOe7OKdDsxJvQjTfeDC5W&#10;q+SEWbMs3Okny2PoiFvE9bl9Yc727RbAyL05jhxbvOu6zjee1Ga1C6asU0tGnDtUQV3cYE4Tif2b&#10;Eh+C833yen35lr8BAAD//wMAUEsDBBQABgAIAAAAIQDMVrxg3wAAAAoBAAAPAAAAZHJzL2Rvd25y&#10;ZXYueG1sTI/BbsIwEETvlfoP1lbigopdWqIkjYNQJThWNFRC3Ey8JFHjdWQbSP++5kSPOzOaeVss&#10;R9OzCzrfWZLwMhPAkGqrO2okfO/WzykwHxRp1VtCCb/oYVk+PhQq1/ZKX3ipQsNiCflcSWhDGHLO&#10;fd2iUX5mB6TonawzKsTTNVw7dY3lpudzIRJuVEdxoVUDfrRY/1RnI2G7yg5o92v8rPfTV77TrtpM&#10;nZSTp3H1DizgGO5huOFHdCgj09GeSXvWS1gkkTxImKcJsJsvskUG7BiVN5ECLwv+/4XyDwAA//8D&#10;AFBLAQItABQABgAIAAAAIQC2gziS/gAAAOEBAAATAAAAAAAAAAAAAAAAAAAAAABbQ29udGVudF9U&#10;eXBlc10ueG1sUEsBAi0AFAAGAAgAAAAhADj9If/WAAAAlAEAAAsAAAAAAAAAAAAAAAAALwEAAF9y&#10;ZWxzLy5yZWxzUEsBAi0AFAAGAAgAAAAhAC8FSwaeAgAAQQUAAA4AAAAAAAAAAAAAAAAALgIAAGRy&#10;cy9lMm9Eb2MueG1sUEsBAi0AFAAGAAgAAAAhAMxWvGDfAAAACgEAAA8AAAAAAAAAAAAAAAAA+AQA&#10;AGRycy9kb3ducmV2LnhtbFBLBQYAAAAABAAEAPMAAAAEBgAAAAA=&#10;" fillcolor="#fdeada" strokecolor="windowText" strokeweight="2pt">
                <v:textbox>
                  <w:txbxContent>
                    <w:p w14:paraId="2A54E7CB" w14:textId="77777777" w:rsidR="00D818B1" w:rsidRPr="00692CC7" w:rsidRDefault="00D818B1" w:rsidP="00117EED">
                      <w:pPr>
                        <w:spacing w:after="6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92CC7">
                        <w:rPr>
                          <w:b/>
                          <w:sz w:val="18"/>
                          <w:szCs w:val="18"/>
                        </w:rPr>
                        <w:t xml:space="preserve">To be completed by </w:t>
                      </w:r>
                      <w:r w:rsidR="00692CC7">
                        <w:rPr>
                          <w:b/>
                          <w:sz w:val="18"/>
                          <w:szCs w:val="18"/>
                        </w:rPr>
                        <w:t xml:space="preserve">RPD </w:t>
                      </w:r>
                      <w:r w:rsidRPr="00692CC7">
                        <w:rPr>
                          <w:b/>
                          <w:sz w:val="18"/>
                          <w:szCs w:val="18"/>
                        </w:rPr>
                        <w:t>Chief/Captain</w:t>
                      </w:r>
                      <w:r w:rsidR="00117EED" w:rsidRPr="00692CC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164D0F05" w14:textId="77777777" w:rsidR="00D818B1" w:rsidRPr="00CA1B93" w:rsidRDefault="00D818B1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>______ #</w:t>
                      </w:r>
                      <w:r w:rsidR="000438EE">
                        <w:rPr>
                          <w:sz w:val="18"/>
                          <w:szCs w:val="18"/>
                        </w:rPr>
                        <w:t xml:space="preserve"> of Full Time Officers Needed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  <w:t>_______ Command Post Needed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  <w:t>SECURITY OFFICER NAMES: _________________</w:t>
                      </w:r>
                    </w:p>
                    <w:p w14:paraId="2545F61B" w14:textId="77777777" w:rsidR="00D818B1" w:rsidRPr="00CA1B93" w:rsidRDefault="000438EE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 # of Reserves Needed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61EAA">
                        <w:rPr>
                          <w:sz w:val="18"/>
                          <w:szCs w:val="18"/>
                        </w:rPr>
                        <w:tab/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_______ Trustees available for clean-up?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  <w:p w14:paraId="07FF21A2" w14:textId="77777777" w:rsidR="00D818B1" w:rsidRPr="00CA1B93" w:rsidRDefault="001F00C2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______# of hours @ $20</w:t>
                      </w:r>
                      <w:r w:rsidR="000438EE">
                        <w:rPr>
                          <w:sz w:val="18"/>
                          <w:szCs w:val="18"/>
                        </w:rPr>
                        <w:t>/hour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="00561EAA">
                        <w:rPr>
                          <w:sz w:val="18"/>
                          <w:szCs w:val="18"/>
                        </w:rPr>
                        <w:tab/>
                      </w:r>
                      <w:r w:rsidR="00117EED">
                        <w:rPr>
                          <w:sz w:val="18"/>
                          <w:szCs w:val="18"/>
                        </w:rPr>
                        <w:t>______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 xml:space="preserve">_ Proper </w:t>
                      </w:r>
                      <w:r w:rsidR="00117EED">
                        <w:rPr>
                          <w:sz w:val="18"/>
                          <w:szCs w:val="18"/>
                        </w:rPr>
                        <w:t>l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icense</w:t>
                      </w:r>
                      <w:r w:rsidR="00117EED">
                        <w:rPr>
                          <w:sz w:val="18"/>
                          <w:szCs w:val="18"/>
                        </w:rPr>
                        <w:t>s</w:t>
                      </w:r>
                      <w:r w:rsidR="002E58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17EED">
                        <w:rPr>
                          <w:sz w:val="18"/>
                          <w:szCs w:val="18"/>
                        </w:rPr>
                        <w:t>/ permits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?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  <w:p w14:paraId="61BA03B0" w14:textId="77777777" w:rsidR="00117EED" w:rsidRDefault="001F00C2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______# of h</w:t>
                      </w:r>
                      <w:r w:rsidR="000438EE">
                        <w:rPr>
                          <w:sz w:val="18"/>
                          <w:szCs w:val="18"/>
                        </w:rPr>
                        <w:t>ours @$30/ hour (holiday rate)</w:t>
                      </w:r>
                      <w:r w:rsidR="00117EED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="00C54D77">
                        <w:rPr>
                          <w:sz w:val="18"/>
                          <w:szCs w:val="18"/>
                        </w:rPr>
                        <w:t>__</w:t>
                      </w:r>
                      <w:r w:rsidR="00C54D77" w:rsidRPr="00CA1B93">
                        <w:rPr>
                          <w:sz w:val="18"/>
                          <w:szCs w:val="18"/>
                        </w:rPr>
                        <w:t>Total Amount due to cover event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  <w:p w14:paraId="382C6DD9" w14:textId="77777777" w:rsidR="00D818B1" w:rsidRPr="00CA1B93" w:rsidRDefault="004B5381" w:rsidP="004B5381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1B7F01CA" w14:textId="77777777" w:rsidR="00D818B1" w:rsidRPr="00CA1B93" w:rsidRDefault="00D818B1" w:rsidP="00D818B1">
                      <w:pPr>
                        <w:spacing w:after="100" w:line="240" w:lineRule="auto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="004B5381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="00692CC7">
                        <w:rPr>
                          <w:sz w:val="18"/>
                          <w:szCs w:val="18"/>
                        </w:rPr>
                        <w:t>Chief of Police, Rayne, LA</w:t>
                      </w:r>
                    </w:p>
                  </w:txbxContent>
                </v:textbox>
              </v:shape>
            </w:pict>
          </mc:Fallback>
        </mc:AlternateContent>
      </w:r>
    </w:p>
    <w:p w14:paraId="5CBCC9DB" w14:textId="77777777" w:rsidR="00501829" w:rsidRPr="00501829" w:rsidRDefault="00501829" w:rsidP="00501829"/>
    <w:p w14:paraId="5198B531" w14:textId="77777777" w:rsidR="00501829" w:rsidRPr="00501829" w:rsidRDefault="00501829" w:rsidP="00501829"/>
    <w:p w14:paraId="6A6C0273" w14:textId="77777777" w:rsidR="00501829" w:rsidRPr="00501829" w:rsidRDefault="00501829" w:rsidP="00501829"/>
    <w:p w14:paraId="4CA6D3F6" w14:textId="77777777" w:rsidR="00D818B1" w:rsidRPr="00501829" w:rsidRDefault="009361FA" w:rsidP="005018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48ECD" wp14:editId="3A670745">
                <wp:simplePos x="0" y="0"/>
                <wp:positionH relativeFrom="column">
                  <wp:posOffset>5805805</wp:posOffset>
                </wp:positionH>
                <wp:positionV relativeFrom="paragraph">
                  <wp:posOffset>301625</wp:posOffset>
                </wp:positionV>
                <wp:extent cx="985652" cy="196743"/>
                <wp:effectExtent l="0" t="0" r="2413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19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4D628" w14:textId="77777777" w:rsidR="009361FA" w:rsidRPr="009361FA" w:rsidRDefault="006C102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Revision 2/14</w:t>
                            </w:r>
                            <w:r w:rsidR="009361FA" w:rsidRPr="009361FA">
                              <w:rPr>
                                <w:sz w:val="12"/>
                              </w:rPr>
                              <w:t>/2017 ARC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8ECD" id="Text Box 1" o:spid="_x0000_s1028" type="#_x0000_t202" style="position:absolute;margin-left:457.15pt;margin-top:23.75pt;width:77.6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RlQIAALgFAAAOAAAAZHJzL2Uyb0RvYy54bWysVE1PGzEQvVfqf7B8L5uEJJAoG5SCqCoh&#10;QIWKs+O1Ewvb49pOdtNf37F3EwLlQtXL7tjz5ut5ZmYXjdFkK3xQYEvaP+lRIiyHStlVSX8+Xn85&#10;pyREZiumwYqS7kSgF/PPn2a1m4oBrEFXwhN0YsO0diVdx+imRRH4WhgWTsAJi0oJ3rCIR78qKs9q&#10;9G50Mej1xkUNvnIeuAgBb69aJZ1n/1IKHu+kDCISXVLMLeavz99l+hbzGZuuPHNrxbs02D9kYZiy&#10;GPTg6opFRjZe/eXKKO4hgIwnHEwBUioucg1YTb/3ppqHNXMi14LkBHegKfw/t/x2e++JqvDtKLHM&#10;4BM9iiaSr9CQfmKndmGKoAeHsNjgdUJ29wEvU9GN9Cb9sRyCeuR5d+A2OeN4OTkfjUcDSjiq+pPx&#10;2fA0eSlejJ0P8ZsAQ5JQUo9Plxll25sQW+gekmIF0Kq6VlrnQ2oXcak92TJ8aB1ziuj8FUpbUpd0&#10;fDrqZcevdMn1wX6pGX/u0jtCoT9tUziRG6tLKxHUEpGluNMiYbT9ISQSm/l4J0fGubCHPDM6oSRW&#10;9BHDDv+S1UeM2zrQIkcGGw/GRlnwLUuvqa2e99TKFo9veFR3EmOzbHJHDfZ9soRqh+3joR2/4Pi1&#10;Qr5vWIj3zOO8YcfgDol3+JEa8JGgkyhZg//93n3C4xiglpIa57ek4deGeUGJ/m5xQCb94TANfD4M&#10;R2cDPPhjzfJYYzfmErBzcAgwuywmfNR7UXowT7hqFikqqpjlGLukcS9exnar4KriYrHIIBxxx+KN&#10;fXA8uU4spz57bJ6Yd12fRxyQW9hPOpu+afcWmywtLDYRpMqzkHhuWe34x/WQp6lbZWn/HJ8z6mXh&#10;zv8AAAD//wMAUEsDBBQABgAIAAAAIQAcczBr3gAAAAoBAAAPAAAAZHJzL2Rvd25yZXYueG1sTI/L&#10;TsMwEEX3SPyDNUjsqFPoIwlxKkCFTVcUxHoau7ZFPI5sNw1/j7uC3Yzm6M65zWZyPRtViNaTgPms&#10;AKao89KSFvD58XpXAosJSWLvSQn4URE27fVVg7X0Z3pX4z5plkMo1ijApDTUnMfOKIdx5gdF+Xb0&#10;wWHKa9BcBjzncNfz+6JYcYeW8geDg3oxqvven5yA7bOudFdiMNtSWjtOX8edfhPi9mZ6egSW1JT+&#10;YLjoZ3Vos9PBn0hG1guo5ouHjApYrJfALkCxqvJ0ELAul8Dbhv+v0P4CAAD//wMAUEsBAi0AFAAG&#10;AAgAAAAhALaDOJL+AAAA4QEAABMAAAAAAAAAAAAAAAAAAAAAAFtDb250ZW50X1R5cGVzXS54bWxQ&#10;SwECLQAUAAYACAAAACEAOP0h/9YAAACUAQAACwAAAAAAAAAAAAAAAAAvAQAAX3JlbHMvLnJlbHNQ&#10;SwECLQAUAAYACAAAACEA6BRokZUCAAC4BQAADgAAAAAAAAAAAAAAAAAuAgAAZHJzL2Uyb0RvYy54&#10;bWxQSwECLQAUAAYACAAAACEAHHMwa94AAAAKAQAADwAAAAAAAAAAAAAAAADvBAAAZHJzL2Rvd25y&#10;ZXYueG1sUEsFBgAAAAAEAAQA8wAAAPoFAAAAAA==&#10;" fillcolor="white [3201]" strokeweight=".5pt">
                <v:textbox>
                  <w:txbxContent>
                    <w:p w14:paraId="75D4D628" w14:textId="77777777" w:rsidR="009361FA" w:rsidRPr="009361FA" w:rsidRDefault="006C102C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Revision 2/14</w:t>
                      </w:r>
                      <w:r w:rsidR="009361FA" w:rsidRPr="009361FA">
                        <w:rPr>
                          <w:sz w:val="12"/>
                        </w:rPr>
                        <w:t>/2017 ARC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8B1" w:rsidRPr="00501829" w:rsidSect="00D818B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C554" w14:textId="77777777" w:rsidR="0014472C" w:rsidRDefault="0014472C" w:rsidP="001F00C2">
      <w:pPr>
        <w:spacing w:after="0" w:line="240" w:lineRule="auto"/>
      </w:pPr>
      <w:r>
        <w:separator/>
      </w:r>
    </w:p>
  </w:endnote>
  <w:endnote w:type="continuationSeparator" w:id="0">
    <w:p w14:paraId="23D648E2" w14:textId="77777777" w:rsidR="0014472C" w:rsidRDefault="0014472C" w:rsidP="001F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EAFC5" w14:textId="77777777" w:rsidR="0014472C" w:rsidRDefault="0014472C" w:rsidP="001F00C2">
      <w:pPr>
        <w:spacing w:after="0" w:line="240" w:lineRule="auto"/>
      </w:pPr>
      <w:r>
        <w:separator/>
      </w:r>
    </w:p>
  </w:footnote>
  <w:footnote w:type="continuationSeparator" w:id="0">
    <w:p w14:paraId="5D295BBE" w14:textId="77777777" w:rsidR="0014472C" w:rsidRDefault="0014472C" w:rsidP="001F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048E5"/>
    <w:multiLevelType w:val="hybridMultilevel"/>
    <w:tmpl w:val="4E7C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B1"/>
    <w:rsid w:val="000438EE"/>
    <w:rsid w:val="000C6DB5"/>
    <w:rsid w:val="00117EED"/>
    <w:rsid w:val="0014472C"/>
    <w:rsid w:val="001534D5"/>
    <w:rsid w:val="001F00C2"/>
    <w:rsid w:val="002E588C"/>
    <w:rsid w:val="00300AEE"/>
    <w:rsid w:val="00316D34"/>
    <w:rsid w:val="00375595"/>
    <w:rsid w:val="003B5421"/>
    <w:rsid w:val="004B5381"/>
    <w:rsid w:val="00501829"/>
    <w:rsid w:val="0050574C"/>
    <w:rsid w:val="00561EAA"/>
    <w:rsid w:val="00692CC7"/>
    <w:rsid w:val="006C102C"/>
    <w:rsid w:val="006F530A"/>
    <w:rsid w:val="00701619"/>
    <w:rsid w:val="00736271"/>
    <w:rsid w:val="007F6FB4"/>
    <w:rsid w:val="0087184B"/>
    <w:rsid w:val="008A535D"/>
    <w:rsid w:val="009361FA"/>
    <w:rsid w:val="009B719D"/>
    <w:rsid w:val="009E5168"/>
    <w:rsid w:val="00A25EC2"/>
    <w:rsid w:val="00A50AA8"/>
    <w:rsid w:val="00A81BA5"/>
    <w:rsid w:val="00AB53EE"/>
    <w:rsid w:val="00AD3FC2"/>
    <w:rsid w:val="00C4508F"/>
    <w:rsid w:val="00C54D77"/>
    <w:rsid w:val="00D818B1"/>
    <w:rsid w:val="00E11D6D"/>
    <w:rsid w:val="00E83B26"/>
    <w:rsid w:val="00FB695B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C24A"/>
  <w15:docId w15:val="{0FE932EC-4377-495E-83A8-883542D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0C2"/>
  </w:style>
  <w:style w:type="paragraph" w:styleId="Footer">
    <w:name w:val="footer"/>
    <w:basedOn w:val="Normal"/>
    <w:link w:val="FooterChar"/>
    <w:uiPriority w:val="99"/>
    <w:unhideWhenUsed/>
    <w:rsid w:val="001F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152-2037-4754-BB7C-B751B18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Courtney Henry</cp:lastModifiedBy>
  <cp:revision>34</cp:revision>
  <cp:lastPrinted>2017-07-12T17:41:00Z</cp:lastPrinted>
  <dcterms:created xsi:type="dcterms:W3CDTF">2016-11-18T19:09:00Z</dcterms:created>
  <dcterms:modified xsi:type="dcterms:W3CDTF">2021-02-26T16:52:00Z</dcterms:modified>
</cp:coreProperties>
</file>